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CFB0B" w:rsidR="0061148E" w:rsidRPr="00944D28" w:rsidRDefault="004A3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565B7" w:rsidR="0061148E" w:rsidRPr="004A7085" w:rsidRDefault="004A3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80E09" w:rsidR="00B87ED3" w:rsidRPr="00944D28" w:rsidRDefault="004A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867A0" w:rsidR="00B87ED3" w:rsidRPr="00944D28" w:rsidRDefault="004A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8F8E4" w:rsidR="00B87ED3" w:rsidRPr="00944D28" w:rsidRDefault="004A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90032" w:rsidR="00B87ED3" w:rsidRPr="00944D28" w:rsidRDefault="004A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E0D01" w:rsidR="00B87ED3" w:rsidRPr="00944D28" w:rsidRDefault="004A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98E33" w:rsidR="00B87ED3" w:rsidRPr="00944D28" w:rsidRDefault="004A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69EE4" w:rsidR="00B87ED3" w:rsidRPr="00944D28" w:rsidRDefault="004A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BE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B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FA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8A2BC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187F3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15F4A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A864D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F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2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9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EE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7A4F9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A2893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ED94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7A573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AA874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0090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DC681" w:rsidR="00B87ED3" w:rsidRPr="00944D28" w:rsidRDefault="004A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D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2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5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50392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D7F3F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3CA70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137A0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70643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9432A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DB752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A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F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2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68548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D743F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B8487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A599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17624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5659C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782C2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E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7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0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C3A0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E8599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0106A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6CC5B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9B585" w:rsidR="00B87ED3" w:rsidRPr="00944D28" w:rsidRDefault="004A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2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2F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A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2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5D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2024-07-02T18:31:00.0000000Z</dcterms:modified>
</coreProperties>
</file>