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9EDA5" w:rsidR="0061148E" w:rsidRPr="00944D28" w:rsidRDefault="00D36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E2C4" w:rsidR="0061148E" w:rsidRPr="004A7085" w:rsidRDefault="00D36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ECC3A" w:rsidR="00B87ED3" w:rsidRPr="00944D28" w:rsidRDefault="00D3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B4874" w:rsidR="00B87ED3" w:rsidRPr="00944D28" w:rsidRDefault="00D3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066C7" w:rsidR="00B87ED3" w:rsidRPr="00944D28" w:rsidRDefault="00D3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A01B7" w:rsidR="00B87ED3" w:rsidRPr="00944D28" w:rsidRDefault="00D3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2A558" w:rsidR="00B87ED3" w:rsidRPr="00944D28" w:rsidRDefault="00D3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8BE9A" w:rsidR="00B87ED3" w:rsidRPr="00944D28" w:rsidRDefault="00D3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2F753" w:rsidR="00B87ED3" w:rsidRPr="00944D28" w:rsidRDefault="00D3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7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7C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52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937E4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812DC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17428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AF03A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8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FB5A5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6DF26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B5FD1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987C5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62666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09212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5F835" w:rsidR="00B87ED3" w:rsidRPr="00944D28" w:rsidRDefault="00D3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8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B33B0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0862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81D0E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84526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BB139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61103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4D9A7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A258" w:rsidR="00B87ED3" w:rsidRPr="00944D28" w:rsidRDefault="00D36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1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7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EAB9A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4C615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24B6B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EAE71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62731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71F5F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A9516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F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4604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B2030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EEF31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9FC5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B897C" w:rsidR="00B87ED3" w:rsidRPr="00944D28" w:rsidRDefault="00D3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8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23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F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75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2024-07-02T17:10:00.0000000Z</dcterms:modified>
</coreProperties>
</file>