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6C424" w:rsidR="0061148E" w:rsidRPr="00944D28" w:rsidRDefault="00C64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6B1A" w:rsidR="0061148E" w:rsidRPr="004A7085" w:rsidRDefault="00C64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4AAF7" w:rsidR="00B87ED3" w:rsidRPr="00944D28" w:rsidRDefault="00C6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D1CAF" w:rsidR="00B87ED3" w:rsidRPr="00944D28" w:rsidRDefault="00C6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192DF" w:rsidR="00B87ED3" w:rsidRPr="00944D28" w:rsidRDefault="00C6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9A135" w:rsidR="00B87ED3" w:rsidRPr="00944D28" w:rsidRDefault="00C6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B7ABA" w:rsidR="00B87ED3" w:rsidRPr="00944D28" w:rsidRDefault="00C6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A6555" w:rsidR="00B87ED3" w:rsidRPr="00944D28" w:rsidRDefault="00C6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940C" w:rsidR="00B87ED3" w:rsidRPr="00944D28" w:rsidRDefault="00C6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A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F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D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77AFE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A1171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E6718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87640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90C9" w:rsidR="00B87ED3" w:rsidRPr="00944D28" w:rsidRDefault="00C64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4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A0506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5BA4C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5CD0D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81921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FC94F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02C7A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28BD" w:rsidR="00B87ED3" w:rsidRPr="00944D28" w:rsidRDefault="00C6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8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D341" w:rsidR="00B87ED3" w:rsidRPr="00944D28" w:rsidRDefault="00C64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AB7C2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47FD3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D391D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C93C3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385E7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179F8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6A341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0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98B77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CEE18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FC294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D0DA5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DC60F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ABB89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B0D4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C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1CC5B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EA9ED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4E2AD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BDA15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978B8" w:rsidR="00B87ED3" w:rsidRPr="00944D28" w:rsidRDefault="00C6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8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3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27CC" w:rsidR="00B87ED3" w:rsidRPr="00944D28" w:rsidRDefault="00C64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011B4"/>
    <w:rsid w:val="00C64C4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2024-07-02T12:48:00.0000000Z</dcterms:modified>
</coreProperties>
</file>