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6367" w:rsidR="0061148E" w:rsidRPr="00944D28" w:rsidRDefault="00E81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7EE2" w:rsidR="0061148E" w:rsidRPr="004A7085" w:rsidRDefault="00E81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3659D" w:rsidR="00B87ED3" w:rsidRPr="00944D28" w:rsidRDefault="00E8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7E609" w:rsidR="00B87ED3" w:rsidRPr="00944D28" w:rsidRDefault="00E8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D5281" w:rsidR="00B87ED3" w:rsidRPr="00944D28" w:rsidRDefault="00E8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A935C" w:rsidR="00B87ED3" w:rsidRPr="00944D28" w:rsidRDefault="00E8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959BE" w:rsidR="00B87ED3" w:rsidRPr="00944D28" w:rsidRDefault="00E8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51DBF" w:rsidR="00B87ED3" w:rsidRPr="00944D28" w:rsidRDefault="00E8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81CE0" w:rsidR="00B87ED3" w:rsidRPr="00944D28" w:rsidRDefault="00E8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78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7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9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781CC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6B25B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D872C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D0FE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8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08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20AF4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FB8DE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BFB27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9361A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62A6B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493E5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6F6BD" w:rsidR="00B87ED3" w:rsidRPr="00944D28" w:rsidRDefault="00E8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A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4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1F9FD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CFFC7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2D7CF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C7760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C0AB5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AE21C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E254D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C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0CA5A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6F73E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6B9EA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B6614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6A917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71728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8F896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4A71C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C94AF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2885E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C7AA1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9AD56" w:rsidR="00B87ED3" w:rsidRPr="00944D28" w:rsidRDefault="00E8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A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8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9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B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E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2024-07-02T06:59:00.0000000Z</dcterms:modified>
</coreProperties>
</file>