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313BE" w:rsidR="0061148E" w:rsidRPr="00944D28" w:rsidRDefault="006902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4F6F" w:rsidR="0061148E" w:rsidRPr="004A7085" w:rsidRDefault="006902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4F4CA" w:rsidR="00B87ED3" w:rsidRPr="00944D28" w:rsidRDefault="0069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A2E43" w:rsidR="00B87ED3" w:rsidRPr="00944D28" w:rsidRDefault="0069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97DE8" w:rsidR="00B87ED3" w:rsidRPr="00944D28" w:rsidRDefault="0069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48EED" w:rsidR="00B87ED3" w:rsidRPr="00944D28" w:rsidRDefault="0069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CA502" w:rsidR="00B87ED3" w:rsidRPr="00944D28" w:rsidRDefault="0069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7BC1B" w:rsidR="00B87ED3" w:rsidRPr="00944D28" w:rsidRDefault="0069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0736E" w:rsidR="00B87ED3" w:rsidRPr="00944D28" w:rsidRDefault="00690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94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69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5E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F462A" w:rsidR="00B87ED3" w:rsidRPr="00944D28" w:rsidRDefault="0069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811E1" w:rsidR="00B87ED3" w:rsidRPr="00944D28" w:rsidRDefault="0069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87321" w:rsidR="00B87ED3" w:rsidRPr="00944D28" w:rsidRDefault="0069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1949A" w:rsidR="00B87ED3" w:rsidRPr="00944D28" w:rsidRDefault="0069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3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2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2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3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2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5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EC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CD7EA" w:rsidR="00B87ED3" w:rsidRPr="00944D28" w:rsidRDefault="0069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05F29" w:rsidR="00B87ED3" w:rsidRPr="00944D28" w:rsidRDefault="0069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1560D" w:rsidR="00B87ED3" w:rsidRPr="00944D28" w:rsidRDefault="0069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EE5B1" w:rsidR="00B87ED3" w:rsidRPr="00944D28" w:rsidRDefault="0069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7D9B1" w:rsidR="00B87ED3" w:rsidRPr="00944D28" w:rsidRDefault="0069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350CC" w:rsidR="00B87ED3" w:rsidRPr="00944D28" w:rsidRDefault="0069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839A9" w:rsidR="00B87ED3" w:rsidRPr="00944D28" w:rsidRDefault="00690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3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F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E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7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F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8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4C224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3881B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86FB6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F7F57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524C9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2B4A7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94B33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8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9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4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0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9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6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4BFF6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1BBD2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0CBB1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EDA48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10F4E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55C3E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2D013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4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F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3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8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4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0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5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DF2F7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A73AE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39F08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3AE11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F7947" w:rsidR="00B87ED3" w:rsidRPr="00944D28" w:rsidRDefault="00690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2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47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E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4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8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9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C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2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6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2F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09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2024-07-02T06:19:00.0000000Z</dcterms:modified>
</coreProperties>
</file>