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6952A" w:rsidR="0061148E" w:rsidRPr="00944D28" w:rsidRDefault="000866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4640A" w:rsidR="0061148E" w:rsidRPr="004A7085" w:rsidRDefault="00086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01CF2" w:rsidR="00B87ED3" w:rsidRPr="00944D28" w:rsidRDefault="0008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6A11B" w:rsidR="00B87ED3" w:rsidRPr="00944D28" w:rsidRDefault="0008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F8701" w:rsidR="00B87ED3" w:rsidRPr="00944D28" w:rsidRDefault="0008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05E78" w:rsidR="00B87ED3" w:rsidRPr="00944D28" w:rsidRDefault="0008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3913D" w:rsidR="00B87ED3" w:rsidRPr="00944D28" w:rsidRDefault="0008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85218" w:rsidR="00B87ED3" w:rsidRPr="00944D28" w:rsidRDefault="0008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4205F" w:rsidR="00B87ED3" w:rsidRPr="00944D28" w:rsidRDefault="0008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E7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77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CC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C77AE" w:rsidR="00B87ED3" w:rsidRPr="00944D28" w:rsidRDefault="0008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838C2" w:rsidR="00B87ED3" w:rsidRPr="00944D28" w:rsidRDefault="0008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D5A97" w:rsidR="00B87ED3" w:rsidRPr="00944D28" w:rsidRDefault="0008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35339" w:rsidR="00B87ED3" w:rsidRPr="00944D28" w:rsidRDefault="0008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9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A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4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0ECFD" w:rsidR="00B87ED3" w:rsidRPr="00944D28" w:rsidRDefault="00086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6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94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C7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D5B9F" w:rsidR="00B87ED3" w:rsidRPr="00944D28" w:rsidRDefault="0008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B47BA" w:rsidR="00B87ED3" w:rsidRPr="00944D28" w:rsidRDefault="0008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BC02A" w:rsidR="00B87ED3" w:rsidRPr="00944D28" w:rsidRDefault="0008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EABA8" w:rsidR="00B87ED3" w:rsidRPr="00944D28" w:rsidRDefault="0008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0ED07" w:rsidR="00B87ED3" w:rsidRPr="00944D28" w:rsidRDefault="0008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A3301" w:rsidR="00B87ED3" w:rsidRPr="00944D28" w:rsidRDefault="0008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EACA7" w:rsidR="00B87ED3" w:rsidRPr="00944D28" w:rsidRDefault="0008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0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B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7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C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1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3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2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0872E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39FDC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96820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532C6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8E4D8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8AF50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25462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E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8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C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F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A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B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0A13F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9A324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8B477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1DA70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B9D13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D4109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D3742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6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4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0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5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5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4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D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D42DE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83586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C82CA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9F5E0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721C7" w:rsidR="00B87ED3" w:rsidRPr="00944D28" w:rsidRDefault="0008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E9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89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A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A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2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A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7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0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6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689"/>
    <w:rsid w:val="000D2E8C"/>
    <w:rsid w:val="001076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2024-07-01T18:34:00.0000000Z</dcterms:modified>
</coreProperties>
</file>