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82AB" w:rsidR="0061148E" w:rsidRPr="00944D28" w:rsidRDefault="001A2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64CC" w:rsidR="0061148E" w:rsidRPr="004A7085" w:rsidRDefault="001A2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B8C6E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8A7F5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FA23F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561B1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856A0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10DC8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FFBA8" w:rsidR="00B87ED3" w:rsidRPr="00944D28" w:rsidRDefault="001A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A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4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9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F1C6B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CAB12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C266F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85FED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4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E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B8205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AA3E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F082E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36601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03DB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5A49B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0BD3" w:rsidR="00B87ED3" w:rsidRPr="00944D28" w:rsidRDefault="001A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7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EB777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046BD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BDC85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28ED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2A48D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9A28C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805E6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6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D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76F7A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B927A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EF271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98A2B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79336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11620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1F135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6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A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FD736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7EDFE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CB47C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3E342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4D4BD" w:rsidR="00B87ED3" w:rsidRPr="00944D28" w:rsidRDefault="001A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2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0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76F"/>
    <w:rsid w:val="001D5720"/>
    <w:rsid w:val="00244796"/>
    <w:rsid w:val="003441B6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2024-07-03T16:04:00.0000000Z</dcterms:modified>
</coreProperties>
</file>