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35327" w:rsidR="0061148E" w:rsidRPr="00944D28" w:rsidRDefault="00B15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4757" w:rsidR="0061148E" w:rsidRPr="004A7085" w:rsidRDefault="00B15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1A9E3" w:rsidR="00B87ED3" w:rsidRPr="00944D28" w:rsidRDefault="00B1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E99BA" w:rsidR="00B87ED3" w:rsidRPr="00944D28" w:rsidRDefault="00B1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D38D3" w:rsidR="00B87ED3" w:rsidRPr="00944D28" w:rsidRDefault="00B1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14CC1" w:rsidR="00B87ED3" w:rsidRPr="00944D28" w:rsidRDefault="00B1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42F75" w:rsidR="00B87ED3" w:rsidRPr="00944D28" w:rsidRDefault="00B1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FB077" w:rsidR="00B87ED3" w:rsidRPr="00944D28" w:rsidRDefault="00B1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2F12C" w:rsidR="00B87ED3" w:rsidRPr="00944D28" w:rsidRDefault="00B1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6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6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12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A6BCD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6E73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50D3B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14F26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7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4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98D5F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30911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28A83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3DAB5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7F86A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56CD9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44BB8" w:rsidR="00B87ED3" w:rsidRPr="00944D28" w:rsidRDefault="00B1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1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D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700C2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F60D0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195A5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ED59B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7AF33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20FF6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E37EC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5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8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C747F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FDAA5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65E70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94958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7B8A7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E79CD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ACDDD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1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AD9CF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B3BB9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8453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8EA67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67035" w:rsidR="00B87ED3" w:rsidRPr="00944D28" w:rsidRDefault="00B1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F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B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D5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2024-07-01T10:22:00.0000000Z</dcterms:modified>
</coreProperties>
</file>