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E53F4" w:rsidR="0061148E" w:rsidRPr="00944D28" w:rsidRDefault="008F7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1B1D7" w:rsidR="0061148E" w:rsidRPr="004A7085" w:rsidRDefault="008F7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2F16F" w:rsidR="00B87ED3" w:rsidRPr="00944D28" w:rsidRDefault="008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3A260" w:rsidR="00B87ED3" w:rsidRPr="00944D28" w:rsidRDefault="008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0A705" w:rsidR="00B87ED3" w:rsidRPr="00944D28" w:rsidRDefault="008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87052" w:rsidR="00B87ED3" w:rsidRPr="00944D28" w:rsidRDefault="008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A1473" w:rsidR="00B87ED3" w:rsidRPr="00944D28" w:rsidRDefault="008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10AF7" w:rsidR="00B87ED3" w:rsidRPr="00944D28" w:rsidRDefault="008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3F7CC" w:rsidR="00B87ED3" w:rsidRPr="00944D28" w:rsidRDefault="008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04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F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360A0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7390C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44C9B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24016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3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1DB5E" w:rsidR="00B87ED3" w:rsidRPr="00944D28" w:rsidRDefault="008F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4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5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77A03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8801D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F6B28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DF065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0A137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CA695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0470A" w:rsidR="00B87ED3" w:rsidRPr="00944D28" w:rsidRDefault="008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C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2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C8086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F55CC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D8AFD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4E110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B1D59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C3F15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C2D4A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B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A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2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7688C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560A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D7AF5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25ACA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D9E4E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20582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895BA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2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0C3D8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B5B43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ED607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106EE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392FD" w:rsidR="00B87ED3" w:rsidRPr="00944D28" w:rsidRDefault="008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9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8C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5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3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AC"/>
    <w:rsid w:val="00944D28"/>
    <w:rsid w:val="00A909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2024-07-01T02:07:00.0000000Z</dcterms:modified>
</coreProperties>
</file>