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8694C" w:rsidR="0061148E" w:rsidRPr="00944D28" w:rsidRDefault="003A5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A9268" w:rsidR="0061148E" w:rsidRPr="004A7085" w:rsidRDefault="003A5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78A6C" w:rsidR="00B87ED3" w:rsidRPr="00944D28" w:rsidRDefault="003A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2CB2E" w:rsidR="00B87ED3" w:rsidRPr="00944D28" w:rsidRDefault="003A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98AA0" w:rsidR="00B87ED3" w:rsidRPr="00944D28" w:rsidRDefault="003A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D349C" w:rsidR="00B87ED3" w:rsidRPr="00944D28" w:rsidRDefault="003A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04FE5" w:rsidR="00B87ED3" w:rsidRPr="00944D28" w:rsidRDefault="003A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D388B" w:rsidR="00B87ED3" w:rsidRPr="00944D28" w:rsidRDefault="003A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6FBEE" w:rsidR="00B87ED3" w:rsidRPr="00944D28" w:rsidRDefault="003A5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F7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F7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97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0C981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834D6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C4AAB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5A73B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3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40CD1" w:rsidR="00B87ED3" w:rsidRPr="00944D28" w:rsidRDefault="003A5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F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9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D6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351E4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4107A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055DF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2930B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ACFED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C5767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15031" w:rsidR="00B87ED3" w:rsidRPr="00944D28" w:rsidRDefault="003A5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1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EED27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B27C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B8449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890FC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649FB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BA61D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3D7E8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C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9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E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0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3F7A1" w:rsidR="00B87ED3" w:rsidRPr="00944D28" w:rsidRDefault="003A5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1410B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12486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75B3C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2D391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F1E7E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3BC28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5526C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8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2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3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B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1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7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30CA9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2C664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BC712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B1B1B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5DC5A" w:rsidR="00B87ED3" w:rsidRPr="00944D28" w:rsidRDefault="003A5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7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42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9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1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0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B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3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4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72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29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2024-07-01T00:04:00.0000000Z</dcterms:modified>
</coreProperties>
</file>