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861D" w:rsidR="0061148E" w:rsidRPr="00944D28" w:rsidRDefault="00196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97BEE" w:rsidR="0061148E" w:rsidRPr="004A7085" w:rsidRDefault="00196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4DF28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EECD9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4BF8E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EDFF4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2CCF0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64A35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D5B4D" w:rsidR="00B87ED3" w:rsidRPr="00944D28" w:rsidRDefault="0019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4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6182C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1B3D3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B3E2D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41250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3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C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D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4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7F8F0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4E3D8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AB36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242D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431CD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7B3C4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30842" w:rsidR="00B87ED3" w:rsidRPr="00944D28" w:rsidRDefault="0019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2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0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7A7F1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5B51F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A2AB5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0CF56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C6209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92FB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7F2F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0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7A869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19374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A7B7D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691C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90F9B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C8047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E1C1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57239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8BE66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9ADF8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0C7E1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C05F7" w:rsidR="00B87ED3" w:rsidRPr="00944D28" w:rsidRDefault="0019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A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D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FA0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