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F775" w:rsidR="0061148E" w:rsidRPr="00944D28" w:rsidRDefault="000D2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8388B" w:rsidR="0061148E" w:rsidRPr="004A7085" w:rsidRDefault="000D2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F01CA" w:rsidR="00B87ED3" w:rsidRPr="00944D28" w:rsidRDefault="000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D7A06" w:rsidR="00B87ED3" w:rsidRPr="00944D28" w:rsidRDefault="000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1F739" w:rsidR="00B87ED3" w:rsidRPr="00944D28" w:rsidRDefault="000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1D463" w:rsidR="00B87ED3" w:rsidRPr="00944D28" w:rsidRDefault="000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FEF8C" w:rsidR="00B87ED3" w:rsidRPr="00944D28" w:rsidRDefault="000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17D47" w:rsidR="00B87ED3" w:rsidRPr="00944D28" w:rsidRDefault="000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974CE" w:rsidR="00B87ED3" w:rsidRPr="00944D28" w:rsidRDefault="000D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0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9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2E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0B68A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1E145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1121A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E2E51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9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7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4A80" w:rsidR="00B87ED3" w:rsidRPr="00944D28" w:rsidRDefault="000D2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3B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57EEC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20389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F277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DBDDA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DD11E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35510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324E7" w:rsidR="00B87ED3" w:rsidRPr="00944D28" w:rsidRDefault="000D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3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E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9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A326A" w:rsidR="00B87ED3" w:rsidRPr="00944D28" w:rsidRDefault="000D2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F8E77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9CD64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09C8D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DBB93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55E31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4A050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7A472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F8A6" w:rsidR="00B87ED3" w:rsidRPr="00944D28" w:rsidRDefault="000D2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1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B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C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DB172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43348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4121E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8475F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DDEE4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10110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30912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C17C9" w:rsidR="00B87ED3" w:rsidRPr="00944D28" w:rsidRDefault="000D2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9662" w:rsidR="00B87ED3" w:rsidRPr="00944D28" w:rsidRDefault="000D2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B345D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33D2C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4FAD8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1A771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97F6E" w:rsidR="00B87ED3" w:rsidRPr="00944D28" w:rsidRDefault="000D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A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23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A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8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191"/>
    <w:rsid w:val="000D2E8C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2024-06-30T19:16:00.0000000Z</dcterms:modified>
</coreProperties>
</file>