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A0233" w:rsidR="0061148E" w:rsidRPr="00944D28" w:rsidRDefault="008F4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DB5E7" w:rsidR="0061148E" w:rsidRPr="004A7085" w:rsidRDefault="008F4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17E13" w:rsidR="00B87ED3" w:rsidRPr="00944D28" w:rsidRDefault="008F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10E57" w:rsidR="00B87ED3" w:rsidRPr="00944D28" w:rsidRDefault="008F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3F13D" w:rsidR="00B87ED3" w:rsidRPr="00944D28" w:rsidRDefault="008F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2475C" w:rsidR="00B87ED3" w:rsidRPr="00944D28" w:rsidRDefault="008F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08132" w:rsidR="00B87ED3" w:rsidRPr="00944D28" w:rsidRDefault="008F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57546" w:rsidR="00B87ED3" w:rsidRPr="00944D28" w:rsidRDefault="008F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B36E0" w:rsidR="00B87ED3" w:rsidRPr="00944D28" w:rsidRDefault="008F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8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D5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C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0D705" w:rsidR="00B87ED3" w:rsidRPr="00944D28" w:rsidRDefault="008F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AF477" w:rsidR="00B87ED3" w:rsidRPr="00944D28" w:rsidRDefault="008F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D84B5" w:rsidR="00B87ED3" w:rsidRPr="00944D28" w:rsidRDefault="008F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63C40" w:rsidR="00B87ED3" w:rsidRPr="00944D28" w:rsidRDefault="008F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2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7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5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3EEB6" w:rsidR="00B87ED3" w:rsidRPr="00944D28" w:rsidRDefault="008F4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1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8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25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2B8CA" w:rsidR="00B87ED3" w:rsidRPr="00944D28" w:rsidRDefault="008F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BBB2E" w:rsidR="00B87ED3" w:rsidRPr="00944D28" w:rsidRDefault="008F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5D82F" w:rsidR="00B87ED3" w:rsidRPr="00944D28" w:rsidRDefault="008F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D5E98" w:rsidR="00B87ED3" w:rsidRPr="00944D28" w:rsidRDefault="008F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DE9AA" w:rsidR="00B87ED3" w:rsidRPr="00944D28" w:rsidRDefault="008F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E278C" w:rsidR="00B87ED3" w:rsidRPr="00944D28" w:rsidRDefault="008F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56E1C" w:rsidR="00B87ED3" w:rsidRPr="00944D28" w:rsidRDefault="008F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8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8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3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2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0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D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8449A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F6193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2B107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19733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1F285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A8942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9DA6B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C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F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1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0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6030D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98FDA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6A62C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FAABA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64537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72FD1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1E88D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F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0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1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5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A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2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3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5F6D2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13B22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6418C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CB5F2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F4905" w:rsidR="00B87ED3" w:rsidRPr="00944D28" w:rsidRDefault="008F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A0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F9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A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6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D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C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3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C17"/>
    <w:rsid w:val="00944D28"/>
    <w:rsid w:val="00AB2AC7"/>
    <w:rsid w:val="00AE09C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2024-06-30T17:54:00.0000000Z</dcterms:modified>
</coreProperties>
</file>