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0CD4" w:rsidR="0061148E" w:rsidRPr="00944D28" w:rsidRDefault="00657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E276" w:rsidR="0061148E" w:rsidRPr="004A7085" w:rsidRDefault="00657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3190A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68614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DBF2B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2A20D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0A29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7E800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86D5F" w:rsidR="00B87ED3" w:rsidRPr="00944D28" w:rsidRDefault="0065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1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CD017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87E27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E0F7D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F4720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5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6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A0225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13795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AAA8D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1AF2C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33AD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33D9A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0915" w:rsidR="00B87ED3" w:rsidRPr="00944D28" w:rsidRDefault="0065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49F6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34BA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32A83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7738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9590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AE76C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68D37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1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9763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DD91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F350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9231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CD58F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6A8AE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583FA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A1E8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A3F7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DEC43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43B09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D4FF" w:rsidR="00B87ED3" w:rsidRPr="00944D28" w:rsidRDefault="0065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7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AB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