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A667" w:rsidR="0061148E" w:rsidRPr="00944D28" w:rsidRDefault="00005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7D22C" w:rsidR="0061148E" w:rsidRPr="004A7085" w:rsidRDefault="00005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08C58" w:rsidR="00B87ED3" w:rsidRPr="00944D28" w:rsidRDefault="0000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1186D" w:rsidR="00B87ED3" w:rsidRPr="00944D28" w:rsidRDefault="0000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456B1" w:rsidR="00B87ED3" w:rsidRPr="00944D28" w:rsidRDefault="0000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9459E" w:rsidR="00B87ED3" w:rsidRPr="00944D28" w:rsidRDefault="0000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B723C" w:rsidR="00B87ED3" w:rsidRPr="00944D28" w:rsidRDefault="0000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435E6" w:rsidR="00B87ED3" w:rsidRPr="00944D28" w:rsidRDefault="0000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00AD7" w:rsidR="00B87ED3" w:rsidRPr="00944D28" w:rsidRDefault="0000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6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A7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4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4DC33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4AFF9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0DB15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713C6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B24D" w:rsidR="00B87ED3" w:rsidRPr="00944D28" w:rsidRDefault="00005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F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5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534ED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79739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15148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69C77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680D2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7B4E1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79084" w:rsidR="00B87ED3" w:rsidRPr="00944D28" w:rsidRDefault="0000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8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D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8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4E0A" w:rsidR="00B87ED3" w:rsidRPr="00944D28" w:rsidRDefault="00005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C6E4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890BF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68F8F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DBCA9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E0DC7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85B76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BCE79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9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5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B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C566C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98A9B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6EDCF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3D538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E888F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01757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FC7A4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7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FD915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AA3B8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29F01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8B721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77473" w:rsidR="00B87ED3" w:rsidRPr="00944D28" w:rsidRDefault="0000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D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09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B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B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1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