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335A1" w:rsidR="0061148E" w:rsidRPr="00944D28" w:rsidRDefault="00F34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3658D" w:rsidR="0061148E" w:rsidRPr="004A7085" w:rsidRDefault="00F34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21120" w:rsidR="00B87ED3" w:rsidRPr="00944D28" w:rsidRDefault="00F3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8A967" w:rsidR="00B87ED3" w:rsidRPr="00944D28" w:rsidRDefault="00F3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07BB0" w:rsidR="00B87ED3" w:rsidRPr="00944D28" w:rsidRDefault="00F3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659BF" w:rsidR="00B87ED3" w:rsidRPr="00944D28" w:rsidRDefault="00F3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457B6" w:rsidR="00B87ED3" w:rsidRPr="00944D28" w:rsidRDefault="00F3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0145B" w:rsidR="00B87ED3" w:rsidRPr="00944D28" w:rsidRDefault="00F3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48FF4" w:rsidR="00B87ED3" w:rsidRPr="00944D28" w:rsidRDefault="00F34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B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8B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95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1B977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60875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A2C2D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CFA9D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A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4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C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4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D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72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B2DED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32638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D49F1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DFC47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8167B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ED20E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536D1" w:rsidR="00B87ED3" w:rsidRPr="00944D28" w:rsidRDefault="00F3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D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A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4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4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AF52B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77CEF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3A463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00CE6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8E774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A5C5E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38517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C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B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4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6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5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221FA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ED2C4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C1D2D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0541F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DEC0B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A75AB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31FE3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E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8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8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7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5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B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BF55D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5CCB2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DFD1F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6FA16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8A0F1" w:rsidR="00B87ED3" w:rsidRPr="00944D28" w:rsidRDefault="00F3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BF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0E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0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A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3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8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E7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9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