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85EE" w:rsidR="0061148E" w:rsidRPr="00944D28" w:rsidRDefault="00653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0A8B" w:rsidR="0061148E" w:rsidRPr="004A7085" w:rsidRDefault="00653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25F7E" w:rsidR="00B87ED3" w:rsidRPr="00944D28" w:rsidRDefault="0065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EC5D1" w:rsidR="00B87ED3" w:rsidRPr="00944D28" w:rsidRDefault="0065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8E184" w:rsidR="00B87ED3" w:rsidRPr="00944D28" w:rsidRDefault="0065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FB85F" w:rsidR="00B87ED3" w:rsidRPr="00944D28" w:rsidRDefault="0065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3ECB8" w:rsidR="00B87ED3" w:rsidRPr="00944D28" w:rsidRDefault="0065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47418" w:rsidR="00B87ED3" w:rsidRPr="00944D28" w:rsidRDefault="0065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D2B98" w:rsidR="00B87ED3" w:rsidRPr="00944D28" w:rsidRDefault="0065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1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1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AE0EC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27C62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77281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3E7C2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E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39A7" w:rsidR="00B87ED3" w:rsidRPr="00944D28" w:rsidRDefault="00653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0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062AD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12D02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49D6B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4952C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BBC37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69D26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13656" w:rsidR="00B87ED3" w:rsidRPr="00944D28" w:rsidRDefault="0065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7618" w:rsidR="00B87ED3" w:rsidRPr="00944D28" w:rsidRDefault="0065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F295E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CD05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9B61F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5EBB7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D519A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5FF1F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0B86C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C9E5F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90146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C23D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84AC1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367DD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655FA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4B65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9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CB2DC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712E6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FF9BE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1BD29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270B2" w:rsidR="00B87ED3" w:rsidRPr="00944D28" w:rsidRDefault="0065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E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A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DF7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2024-06-30T03:30:00.0000000Z</dcterms:modified>
</coreProperties>
</file>