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9917" w:rsidR="0061148E" w:rsidRPr="00944D28" w:rsidRDefault="000F2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6183" w:rsidR="0061148E" w:rsidRPr="004A7085" w:rsidRDefault="000F2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B9B02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311B2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DFED0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F27DE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5C460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8889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7DD0" w:rsidR="00B87ED3" w:rsidRPr="00944D28" w:rsidRDefault="000F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F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E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F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D2ED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29922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09AC1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2AB69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7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FA48C" w:rsidR="00B87ED3" w:rsidRPr="00944D28" w:rsidRDefault="000F2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8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681FF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0EB15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100B1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505F8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3EB2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5921C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308E0" w:rsidR="00B87ED3" w:rsidRPr="00944D28" w:rsidRDefault="000F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2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5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AA844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A186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CDECE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44227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9C7A9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D4EB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A5EE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B2480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CCE9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CBBD7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4F033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3DE31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0AD2C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2BC22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6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8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DEC96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D4EEA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74020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40BB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E9813" w:rsidR="00B87ED3" w:rsidRPr="00944D28" w:rsidRDefault="000F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C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BB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2024-06-29T21:21:00.0000000Z</dcterms:modified>
</coreProperties>
</file>