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A3F0" w:rsidR="0061148E" w:rsidRPr="00944D28" w:rsidRDefault="00865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F9B8" w:rsidR="0061148E" w:rsidRPr="004A7085" w:rsidRDefault="00865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63137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172DC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1A0C6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1EAF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67B15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910C5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330F0" w:rsidR="00B87ED3" w:rsidRPr="00944D28" w:rsidRDefault="0086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0E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C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5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CA084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8C11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F7FF1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46FE3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A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3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5DC94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4BBDA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780B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8C64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A171B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256B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48D3" w:rsidR="00B87ED3" w:rsidRPr="00944D28" w:rsidRDefault="0086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AE4FB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EA990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ED2F2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09CD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15CAE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3DDF3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DFE3D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4A09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57D2B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F95AE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33D4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D9C70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E60F5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976D3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AA5D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E145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1618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7D897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821C5" w:rsidR="00B87ED3" w:rsidRPr="00944D28" w:rsidRDefault="0086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8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E9B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2024-06-29T15:54:00.0000000Z</dcterms:modified>
</coreProperties>
</file>