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9A65" w:rsidR="0061148E" w:rsidRPr="00944D28" w:rsidRDefault="00F70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5394" w:rsidR="0061148E" w:rsidRPr="004A7085" w:rsidRDefault="00F70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D4EF5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06D38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27403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336AA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72D38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BAC40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B531" w:rsidR="00B87ED3" w:rsidRPr="00944D28" w:rsidRDefault="00F7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B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6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5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AD490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8E3F2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EB71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EE215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7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330C" w:rsidR="00B87ED3" w:rsidRPr="00944D28" w:rsidRDefault="00F70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F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7353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AC183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3201A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A8801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001B8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23D4A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AAA8E" w:rsidR="00B87ED3" w:rsidRPr="00944D28" w:rsidRDefault="00F7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7112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A5F53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A82D1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3414D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41A8E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0E82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7D693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D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4B63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D196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000C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5D0D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C1592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D55C3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7296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6E49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761D7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E1109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9088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F970" w:rsidR="00B87ED3" w:rsidRPr="00944D28" w:rsidRDefault="00F7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B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F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5A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