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764C7" w:rsidR="0061148E" w:rsidRPr="00944D28" w:rsidRDefault="00671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B7382" w:rsidR="0061148E" w:rsidRPr="004A7085" w:rsidRDefault="00671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21597" w:rsidR="00B87ED3" w:rsidRPr="00944D28" w:rsidRDefault="00671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14C4D" w:rsidR="00B87ED3" w:rsidRPr="00944D28" w:rsidRDefault="00671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857B4" w:rsidR="00B87ED3" w:rsidRPr="00944D28" w:rsidRDefault="00671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1680B" w:rsidR="00B87ED3" w:rsidRPr="00944D28" w:rsidRDefault="00671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AC878" w:rsidR="00B87ED3" w:rsidRPr="00944D28" w:rsidRDefault="00671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F5848" w:rsidR="00B87ED3" w:rsidRPr="00944D28" w:rsidRDefault="00671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24BFC" w:rsidR="00B87ED3" w:rsidRPr="00944D28" w:rsidRDefault="00671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B1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DE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DB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8FDCB" w:rsidR="00B87ED3" w:rsidRPr="00944D28" w:rsidRDefault="0067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4FE27" w:rsidR="00B87ED3" w:rsidRPr="00944D28" w:rsidRDefault="0067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698F6" w:rsidR="00B87ED3" w:rsidRPr="00944D28" w:rsidRDefault="0067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1BC1C" w:rsidR="00B87ED3" w:rsidRPr="00944D28" w:rsidRDefault="0067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13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5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1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D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6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6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A2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C9D35" w:rsidR="00B87ED3" w:rsidRPr="00944D28" w:rsidRDefault="0067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519AD" w:rsidR="00B87ED3" w:rsidRPr="00944D28" w:rsidRDefault="0067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3E2DE" w:rsidR="00B87ED3" w:rsidRPr="00944D28" w:rsidRDefault="0067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42F16" w:rsidR="00B87ED3" w:rsidRPr="00944D28" w:rsidRDefault="0067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672F8" w:rsidR="00B87ED3" w:rsidRPr="00944D28" w:rsidRDefault="0067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A18C4" w:rsidR="00B87ED3" w:rsidRPr="00944D28" w:rsidRDefault="0067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67B96" w:rsidR="00B87ED3" w:rsidRPr="00944D28" w:rsidRDefault="0067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7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6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3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F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5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4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0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F3CC9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933AD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4297B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E4749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62F07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F945C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40843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B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0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8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1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6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B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D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249C4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0A758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789A5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F5D1C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42631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D7A6E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4C1C5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4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0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8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3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9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E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A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C7128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BF3A1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20B8E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2DD1A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8D640" w:rsidR="00B87ED3" w:rsidRPr="00944D28" w:rsidRDefault="0067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4E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28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D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E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2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8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0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E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D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30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9D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2024-06-29T04:12:00.0000000Z</dcterms:modified>
</coreProperties>
</file>