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B2A5" w:rsidR="0061148E" w:rsidRPr="00944D28" w:rsidRDefault="00943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CE60" w:rsidR="0061148E" w:rsidRPr="004A7085" w:rsidRDefault="00943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7EC08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BB9A5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82C0C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73FDB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06E49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99314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749F8" w:rsidR="00B87ED3" w:rsidRPr="00944D28" w:rsidRDefault="0094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E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2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2C323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DBD47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06E30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69011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F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8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EF24B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B1994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B2AB2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49FD3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A70B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81F02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3A63" w:rsidR="00B87ED3" w:rsidRPr="00944D28" w:rsidRDefault="0094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4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5844A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2B72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C9B6F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4862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63A46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AB8E0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37C22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3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19F98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518E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94E25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089D0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774CE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3EEF7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01588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035BA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3865F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F99A9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F5750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1C77" w:rsidR="00B87ED3" w:rsidRPr="00944D28" w:rsidRDefault="0094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7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4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2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5D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2024-06-28T19:08:00.0000000Z</dcterms:modified>
</coreProperties>
</file>