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9A781" w:rsidR="0061148E" w:rsidRPr="00944D28" w:rsidRDefault="00C37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AB3A0" w:rsidR="0061148E" w:rsidRPr="004A7085" w:rsidRDefault="00C37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D97BB" w:rsidR="00B87ED3" w:rsidRPr="00944D28" w:rsidRDefault="00C3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BC702" w:rsidR="00B87ED3" w:rsidRPr="00944D28" w:rsidRDefault="00C3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2DCC5" w:rsidR="00B87ED3" w:rsidRPr="00944D28" w:rsidRDefault="00C3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2F83F" w:rsidR="00B87ED3" w:rsidRPr="00944D28" w:rsidRDefault="00C3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75692" w:rsidR="00B87ED3" w:rsidRPr="00944D28" w:rsidRDefault="00C3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3854F" w:rsidR="00B87ED3" w:rsidRPr="00944D28" w:rsidRDefault="00C3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74569" w:rsidR="00B87ED3" w:rsidRPr="00944D28" w:rsidRDefault="00C3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9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27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E07B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7143E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1729D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6B487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2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5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5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0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9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D38F6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3EC8C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581A4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102C2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AEE31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D10B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9DAC4" w:rsidR="00B87ED3" w:rsidRPr="00944D28" w:rsidRDefault="00C3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E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6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E006" w:rsidR="00B87ED3" w:rsidRPr="00944D28" w:rsidRDefault="00C37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3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A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555C3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B50B0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ABB1C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C8203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16294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79265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CB403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3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F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7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2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71094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505AD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0CB8A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79AC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E9478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EFB55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EB74F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3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2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0B205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CC1B8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C02ED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FA67B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835B6" w:rsidR="00B87ED3" w:rsidRPr="00944D28" w:rsidRDefault="00C3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2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CA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A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C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82C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2024-06-28T16:21:00.0000000Z</dcterms:modified>
</coreProperties>
</file>