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01030" w:rsidR="0061148E" w:rsidRPr="00944D28" w:rsidRDefault="00F92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6D70" w:rsidR="0061148E" w:rsidRPr="004A7085" w:rsidRDefault="00F92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6EA8A" w:rsidR="00B87ED3" w:rsidRPr="00944D28" w:rsidRDefault="00F9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0429A" w:rsidR="00B87ED3" w:rsidRPr="00944D28" w:rsidRDefault="00F9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CB074" w:rsidR="00B87ED3" w:rsidRPr="00944D28" w:rsidRDefault="00F9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6B5BE" w:rsidR="00B87ED3" w:rsidRPr="00944D28" w:rsidRDefault="00F9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E1323" w:rsidR="00B87ED3" w:rsidRPr="00944D28" w:rsidRDefault="00F9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F0F16" w:rsidR="00B87ED3" w:rsidRPr="00944D28" w:rsidRDefault="00F9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EE98F" w:rsidR="00B87ED3" w:rsidRPr="00944D28" w:rsidRDefault="00F9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B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92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97035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41935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3B798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A04E1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7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3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9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871E" w:rsidR="00B87ED3" w:rsidRPr="00944D28" w:rsidRDefault="00F92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7774" w:rsidR="00B87ED3" w:rsidRPr="00944D28" w:rsidRDefault="00F92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0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B9748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342F3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70437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2BE8C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FB4EA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6C9B4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42A68" w:rsidR="00B87ED3" w:rsidRPr="00944D28" w:rsidRDefault="00F9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4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C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E09C4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BF1B1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5105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0B7EE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78210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A52A0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2DAE8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3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1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C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5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06F8C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C0F19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A6677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B5B84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05C8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15681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4E1C8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F4C00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A7FAC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5C4ED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C8DB8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91B1" w:rsidR="00B87ED3" w:rsidRPr="00944D28" w:rsidRDefault="00F9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7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1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0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6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0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C6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B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2024-06-28T13:35:00.0000000Z</dcterms:modified>
</coreProperties>
</file>