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C61FE" w:rsidR="0061148E" w:rsidRPr="00944D28" w:rsidRDefault="00CA3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A51E3" w:rsidR="0061148E" w:rsidRPr="004A7085" w:rsidRDefault="00CA3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55333" w:rsidR="00B87ED3" w:rsidRPr="00944D28" w:rsidRDefault="00C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20C7F" w:rsidR="00B87ED3" w:rsidRPr="00944D28" w:rsidRDefault="00C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6333F" w:rsidR="00B87ED3" w:rsidRPr="00944D28" w:rsidRDefault="00C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7FC8F" w:rsidR="00B87ED3" w:rsidRPr="00944D28" w:rsidRDefault="00C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0B705" w:rsidR="00B87ED3" w:rsidRPr="00944D28" w:rsidRDefault="00C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7CFA3" w:rsidR="00B87ED3" w:rsidRPr="00944D28" w:rsidRDefault="00C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B8E9B" w:rsidR="00B87ED3" w:rsidRPr="00944D28" w:rsidRDefault="00C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47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09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EC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40BBF" w:rsidR="00B87ED3" w:rsidRPr="00944D28" w:rsidRDefault="00C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35623" w:rsidR="00B87ED3" w:rsidRPr="00944D28" w:rsidRDefault="00C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4DACA" w:rsidR="00B87ED3" w:rsidRPr="00944D28" w:rsidRDefault="00C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EF6C5" w:rsidR="00B87ED3" w:rsidRPr="00944D28" w:rsidRDefault="00C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4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0B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1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9240E" w:rsidR="00B87ED3" w:rsidRPr="00944D28" w:rsidRDefault="00CA3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C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DA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6BA2D" w:rsidR="00B87ED3" w:rsidRPr="00944D28" w:rsidRDefault="00C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2C0DA" w:rsidR="00B87ED3" w:rsidRPr="00944D28" w:rsidRDefault="00C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CDDE2" w:rsidR="00B87ED3" w:rsidRPr="00944D28" w:rsidRDefault="00C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59D94" w:rsidR="00B87ED3" w:rsidRPr="00944D28" w:rsidRDefault="00C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4D120" w:rsidR="00B87ED3" w:rsidRPr="00944D28" w:rsidRDefault="00C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90B5C" w:rsidR="00B87ED3" w:rsidRPr="00944D28" w:rsidRDefault="00C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9B9A8" w:rsidR="00B87ED3" w:rsidRPr="00944D28" w:rsidRDefault="00C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0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D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8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B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7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5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4622C" w:rsidR="00B87ED3" w:rsidRPr="00944D28" w:rsidRDefault="00CA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6300B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2029B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C5D2B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976D3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B3F41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DC911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669E9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D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A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F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0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6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7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9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FF4A0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08A8B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A025E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DBC11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AD1B1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0A7A0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34DD4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F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9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4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B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D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93300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449C4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1FAEF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B4D91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D6354" w:rsidR="00B87ED3" w:rsidRPr="00944D28" w:rsidRDefault="00C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6A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E6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6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E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4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B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8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6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B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E8C"/>
    <w:rsid w:val="00BD2EA8"/>
    <w:rsid w:val="00BE62E4"/>
    <w:rsid w:val="00C011B4"/>
    <w:rsid w:val="00C65D02"/>
    <w:rsid w:val="00CA337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2024-06-28T12:14:00.0000000Z</dcterms:modified>
</coreProperties>
</file>