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E9A8" w:rsidR="0061148E" w:rsidRPr="00944D28" w:rsidRDefault="00674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558B" w:rsidR="0061148E" w:rsidRPr="004A7085" w:rsidRDefault="00674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BB8E9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40122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4C599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06F15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251F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9FDE2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9186C" w:rsidR="00B87ED3" w:rsidRPr="00944D28" w:rsidRDefault="0067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9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F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F0980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B609E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3ACE9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99D1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D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4C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29292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16877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B98A7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73716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7D2EA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F5FB3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F1868" w:rsidR="00B87ED3" w:rsidRPr="00944D28" w:rsidRDefault="0067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4AFC4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2FB0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8707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01233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91AAE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77F4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68CA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5537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2CB1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820B5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27DA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BA450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98C7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EA044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636B" w:rsidR="00B87ED3" w:rsidRPr="00944D28" w:rsidRDefault="0067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B2B68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7FA1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1534B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E19EB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0A49" w:rsidR="00B87ED3" w:rsidRPr="00944D28" w:rsidRDefault="0067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4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A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A8D6" w:rsidR="00B87ED3" w:rsidRPr="00944D28" w:rsidRDefault="0067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231D" w:rsidR="00B87ED3" w:rsidRPr="00944D28" w:rsidRDefault="0067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1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B3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2024-06-28T02:51:00.0000000Z</dcterms:modified>
</coreProperties>
</file>