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CA1B" w:rsidR="0061148E" w:rsidRPr="000C582F" w:rsidRDefault="00E56E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3C6D" w:rsidR="0061148E" w:rsidRPr="000C582F" w:rsidRDefault="00E56E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BA764" w:rsidR="00B87ED3" w:rsidRPr="000C582F" w:rsidRDefault="00E5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C8F6A" w:rsidR="00B87ED3" w:rsidRPr="000C582F" w:rsidRDefault="00E5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1E243" w:rsidR="00B87ED3" w:rsidRPr="000C582F" w:rsidRDefault="00E5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6909E" w:rsidR="00B87ED3" w:rsidRPr="000C582F" w:rsidRDefault="00E5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5B074" w:rsidR="00B87ED3" w:rsidRPr="000C582F" w:rsidRDefault="00E5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45441" w:rsidR="00B87ED3" w:rsidRPr="000C582F" w:rsidRDefault="00E5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A9F60" w:rsidR="00B87ED3" w:rsidRPr="000C582F" w:rsidRDefault="00E5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DE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6A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8D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EC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AFB46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C20D3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BC1DA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2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4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7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1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8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2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9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84367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331E4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9320A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48949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977F6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505B6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492B1" w:rsidR="00B87ED3" w:rsidRPr="000C582F" w:rsidRDefault="00E5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E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B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04071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1E54F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67E5E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6DF12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40C6A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9A6A2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58014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E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6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D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F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A0F43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20AF4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7B05A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32F8A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2F708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C4580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54BA2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85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B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5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3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0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95DC7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22C6F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EA7FF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CED7D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7B326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01667" w:rsidR="00B87ED3" w:rsidRPr="000C582F" w:rsidRDefault="00E5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5D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4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0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EAA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2024-07-03T09:48:00.0000000Z</dcterms:modified>
</coreProperties>
</file>