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90EFD" w:rsidR="0061148E" w:rsidRPr="000C582F" w:rsidRDefault="008D38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8A7B" w:rsidR="0061148E" w:rsidRPr="000C582F" w:rsidRDefault="008D38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C59CD" w:rsidR="00B87ED3" w:rsidRPr="000C582F" w:rsidRDefault="008D3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C998C" w:rsidR="00B87ED3" w:rsidRPr="000C582F" w:rsidRDefault="008D3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42E48" w:rsidR="00B87ED3" w:rsidRPr="000C582F" w:rsidRDefault="008D3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58F15" w:rsidR="00B87ED3" w:rsidRPr="000C582F" w:rsidRDefault="008D3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5ABE2" w:rsidR="00B87ED3" w:rsidRPr="000C582F" w:rsidRDefault="008D3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949CA" w:rsidR="00B87ED3" w:rsidRPr="000C582F" w:rsidRDefault="008D3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98DDD" w:rsidR="00B87ED3" w:rsidRPr="000C582F" w:rsidRDefault="008D38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D80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5B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AA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7B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A84F5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50B7C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CEB23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5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3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8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E3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8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66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54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BA473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DAA6E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3ED42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A9434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5B2BC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D7FDD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5CE09" w:rsidR="00B87ED3" w:rsidRPr="000C582F" w:rsidRDefault="008D3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0A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E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4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68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F0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84408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7C79E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5BB9E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90A06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765FA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9D56D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98D9D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6B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B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3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02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A9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F0304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B15C0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9E279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CBC6E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8735E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9CF39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2A841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3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E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59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ED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F8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D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619AD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EA6A7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77C9F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37D65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60CE8E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F8702" w:rsidR="00B87ED3" w:rsidRPr="000C582F" w:rsidRDefault="008D3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D00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4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4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C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E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0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636F"/>
    <w:rsid w:val="008C2A62"/>
    <w:rsid w:val="008D387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2024-07-03T07:46:00.0000000Z</dcterms:modified>
</coreProperties>
</file>