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24383" w:rsidR="0061148E" w:rsidRPr="000C582F" w:rsidRDefault="00130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B8FA" w:rsidR="0061148E" w:rsidRPr="000C582F" w:rsidRDefault="00130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6FE3A" w:rsidR="00B87ED3" w:rsidRPr="000C582F" w:rsidRDefault="0013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14D8E" w:rsidR="00B87ED3" w:rsidRPr="000C582F" w:rsidRDefault="0013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D0C64" w:rsidR="00B87ED3" w:rsidRPr="000C582F" w:rsidRDefault="0013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79E17" w:rsidR="00B87ED3" w:rsidRPr="000C582F" w:rsidRDefault="0013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42874" w:rsidR="00B87ED3" w:rsidRPr="000C582F" w:rsidRDefault="0013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65FA9" w:rsidR="00B87ED3" w:rsidRPr="000C582F" w:rsidRDefault="0013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E1D04" w:rsidR="00B87ED3" w:rsidRPr="000C582F" w:rsidRDefault="0013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637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27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D2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11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DCAB6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943F1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7AFC7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05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E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96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0F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9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3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F0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9AF73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84467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7BE0D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412DA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F70DB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B4586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18610" w:rsidR="00B87ED3" w:rsidRPr="000C582F" w:rsidRDefault="0013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E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4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9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4E6C4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E3C6F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96D08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B1240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50ECB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F1FF5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0C214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FDB2" w:rsidR="00B87ED3" w:rsidRPr="000C582F" w:rsidRDefault="0013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AEE5" w:rsidR="00B87ED3" w:rsidRPr="000C582F" w:rsidRDefault="0013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8A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7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5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2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68A00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D243F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AC4C2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C4143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B35CD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A08D3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9E4D4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81AA3" w:rsidR="00B87ED3" w:rsidRPr="000C582F" w:rsidRDefault="0013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AC650" w:rsidR="00B87ED3" w:rsidRPr="000C582F" w:rsidRDefault="0013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C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BCA76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5041D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641D8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0E7CE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63427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E5336" w:rsidR="00B87ED3" w:rsidRPr="000C582F" w:rsidRDefault="0013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D5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2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B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9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