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BB84" w:rsidR="0061148E" w:rsidRPr="000C582F" w:rsidRDefault="008B51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61B5" w:rsidR="0061148E" w:rsidRPr="000C582F" w:rsidRDefault="008B51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1D3E2" w:rsidR="00B87ED3" w:rsidRPr="000C582F" w:rsidRDefault="008B5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9FD6D" w:rsidR="00B87ED3" w:rsidRPr="000C582F" w:rsidRDefault="008B5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A039F" w:rsidR="00B87ED3" w:rsidRPr="000C582F" w:rsidRDefault="008B5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CECE8" w:rsidR="00B87ED3" w:rsidRPr="000C582F" w:rsidRDefault="008B5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AA007" w:rsidR="00B87ED3" w:rsidRPr="000C582F" w:rsidRDefault="008B5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53BFD4" w:rsidR="00B87ED3" w:rsidRPr="000C582F" w:rsidRDefault="008B5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9D190" w:rsidR="00B87ED3" w:rsidRPr="000C582F" w:rsidRDefault="008B5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73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A9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26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C3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5EC19" w:rsidR="00B87ED3" w:rsidRPr="000C582F" w:rsidRDefault="008B5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B1C95" w:rsidR="00B87ED3" w:rsidRPr="000C582F" w:rsidRDefault="008B5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F5305" w:rsidR="00B87ED3" w:rsidRPr="000C582F" w:rsidRDefault="008B5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47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D6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C3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20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F6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46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0D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627D9" w:rsidR="00B87ED3" w:rsidRPr="000C582F" w:rsidRDefault="008B5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D4735" w:rsidR="00B87ED3" w:rsidRPr="000C582F" w:rsidRDefault="008B5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657FC" w:rsidR="00B87ED3" w:rsidRPr="000C582F" w:rsidRDefault="008B5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E100C" w:rsidR="00B87ED3" w:rsidRPr="000C582F" w:rsidRDefault="008B5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08C7B" w:rsidR="00B87ED3" w:rsidRPr="000C582F" w:rsidRDefault="008B5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FDFEE" w:rsidR="00B87ED3" w:rsidRPr="000C582F" w:rsidRDefault="008B5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41B81" w:rsidR="00B87ED3" w:rsidRPr="000C582F" w:rsidRDefault="008B5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3A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17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A4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A5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A2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8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F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CE905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F3EC7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F2695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AF4C9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34EF1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F21FF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5B2A7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41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1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8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A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6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7F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36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1AC50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EBD28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F8DD9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065C5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B139F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1E838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3BBCC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C6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B9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1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D0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C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6A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86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75D14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A135E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65EF6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5A5A6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3A698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CE8DE" w:rsidR="00B87ED3" w:rsidRPr="000C582F" w:rsidRDefault="008B5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D81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A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5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6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0B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A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E7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30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41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518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2024-07-03T02:23:00.0000000Z</dcterms:modified>
</coreProperties>
</file>