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5B12D" w:rsidR="0061148E" w:rsidRPr="000C582F" w:rsidRDefault="00125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CFB9" w:rsidR="0061148E" w:rsidRPr="000C582F" w:rsidRDefault="00125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EA94E" w:rsidR="00B87ED3" w:rsidRPr="000C582F" w:rsidRDefault="0012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CE8A7" w:rsidR="00B87ED3" w:rsidRPr="000C582F" w:rsidRDefault="0012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9E47A" w:rsidR="00B87ED3" w:rsidRPr="000C582F" w:rsidRDefault="0012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35FE3" w:rsidR="00B87ED3" w:rsidRPr="000C582F" w:rsidRDefault="0012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8FE58" w:rsidR="00B87ED3" w:rsidRPr="000C582F" w:rsidRDefault="0012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4B796" w:rsidR="00B87ED3" w:rsidRPr="000C582F" w:rsidRDefault="0012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A6954" w:rsidR="00B87ED3" w:rsidRPr="000C582F" w:rsidRDefault="0012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8D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3C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6A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70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541AD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5C0D6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592A4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84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F8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7B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5B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7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3B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A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C3997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DA2BB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2EFD3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6CE44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3973C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7D7E7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C5E85" w:rsidR="00B87ED3" w:rsidRPr="000C582F" w:rsidRDefault="0012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A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3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2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80ED2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70D7A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8E877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817CE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5E737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F14A9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7AAE7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B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61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8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25CBF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2C332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80571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1BAD1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747DA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2EF4B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E68E4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D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72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C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7D542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BD2E1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7B13E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D28C8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BBD00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7FABA" w:rsidR="00B87ED3" w:rsidRPr="000C582F" w:rsidRDefault="0012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79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E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A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1D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A3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D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2024-07-02T23:41:00.0000000Z</dcterms:modified>
</coreProperties>
</file>