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6142" w:rsidR="0061148E" w:rsidRPr="000C582F" w:rsidRDefault="00074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D101" w:rsidR="0061148E" w:rsidRPr="000C582F" w:rsidRDefault="00074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2E2D3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CA683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38580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E7183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C6E30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463BF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29516" w:rsidR="00B87ED3" w:rsidRPr="000C582F" w:rsidRDefault="000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2D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88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77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85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04B44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8A47F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D6E92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9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F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E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D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3ED4" w:rsidR="00B87ED3" w:rsidRPr="000C582F" w:rsidRDefault="000744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64E8" w:rsidR="00B87ED3" w:rsidRPr="000C582F" w:rsidRDefault="000744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B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BDD1E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0CB1D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26B6C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5109B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AFCB8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B9434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E4707" w:rsidR="00B87ED3" w:rsidRPr="000C582F" w:rsidRDefault="000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00667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D4487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F217E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451F2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DC26B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F0BD0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CCD9A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8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F2619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4E3D4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7D6F6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F03FE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8769D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14B26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15629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82011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FC369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E14B4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0CDF5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572CA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17350" w:rsidR="00B87ED3" w:rsidRPr="000C582F" w:rsidRDefault="000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0D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4E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