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ECC0D" w:rsidR="0061148E" w:rsidRPr="000C582F" w:rsidRDefault="00F357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7092" w:rsidR="0061148E" w:rsidRPr="000C582F" w:rsidRDefault="00F357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1F99F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C1429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77CBD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2E623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34004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E140E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E8D2C" w:rsidR="00B87ED3" w:rsidRPr="000C582F" w:rsidRDefault="00F35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96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03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00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CC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84A65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27300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E2A32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E2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4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7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3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6E4A" w:rsidR="00B87ED3" w:rsidRPr="000C582F" w:rsidRDefault="00F357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2B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6BF1E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257F0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05621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91B04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54CE6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1CA62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B79A6" w:rsidR="00B87ED3" w:rsidRPr="000C582F" w:rsidRDefault="00F35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F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DB11C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2121D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17CF4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E10EC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D495A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1FBE0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02936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D4AD" w:rsidR="00B87ED3" w:rsidRPr="000C582F" w:rsidRDefault="00F357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8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B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27761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237D3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DBA10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5C43D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FB2FD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02839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9C746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FD8D" w:rsidR="00B87ED3" w:rsidRPr="000C582F" w:rsidRDefault="00F357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9329C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D394A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9CF52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B4909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BEF91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02DFA" w:rsidR="00B87ED3" w:rsidRPr="000C582F" w:rsidRDefault="00F35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55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3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2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0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7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357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