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9F87" w:rsidR="0061148E" w:rsidRPr="000C582F" w:rsidRDefault="00B01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7B30" w:rsidR="0061148E" w:rsidRPr="000C582F" w:rsidRDefault="00B01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556BB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D9272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82B9A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3A43A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7FEB2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BC027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77C0A" w:rsidR="00B87ED3" w:rsidRPr="000C582F" w:rsidRDefault="00B01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7B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63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B7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60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005ED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B0024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EEB98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9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B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7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1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3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E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9A390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A1610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EB7DA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ACA88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C2953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E2A45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B8E2C" w:rsidR="00B87ED3" w:rsidRPr="000C582F" w:rsidRDefault="00B01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EC114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C5553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6CE81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EB02C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4CB54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E716C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70622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B2DB5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FF34D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43EB5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A04AB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30342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1CB79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9D200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FD8AD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93A1A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DC8ED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38105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03F37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B5ADF" w:rsidR="00B87ED3" w:rsidRPr="000C582F" w:rsidRDefault="00B01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45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8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9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16C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2024-07-02T18:17:00.0000000Z</dcterms:modified>
</coreProperties>
</file>