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E71A" w:rsidR="0061148E" w:rsidRPr="000C582F" w:rsidRDefault="00F10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EBF7" w:rsidR="0061148E" w:rsidRPr="000C582F" w:rsidRDefault="00F10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F4104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CEA5A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4F54F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5AC8F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DEF47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88AFA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14AC9" w:rsidR="00B87ED3" w:rsidRPr="000C582F" w:rsidRDefault="00F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81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8D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46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05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6BC7E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E3A2F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81A09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3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6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6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9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1667" w:rsidR="00B87ED3" w:rsidRPr="000C582F" w:rsidRDefault="00F10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AE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E592E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8DE3D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6D90C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77ADB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D0DA1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43D26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4E2F8" w:rsidR="00B87ED3" w:rsidRPr="000C582F" w:rsidRDefault="00F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0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C590B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1C0D3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982E7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E9CC8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E4B70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4B70D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A7CBC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7D373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DD7C8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0FBD4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D61CF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E6727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9B87B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02014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E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8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89103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77C73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4873D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E0699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D2132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33B4E" w:rsidR="00B87ED3" w:rsidRPr="000C582F" w:rsidRDefault="00F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62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C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8B1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2024-07-02T11:53:00.0000000Z</dcterms:modified>
</coreProperties>
</file>