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03AB" w:rsidR="0061148E" w:rsidRPr="000C582F" w:rsidRDefault="007E1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4B08" w:rsidR="0061148E" w:rsidRPr="000C582F" w:rsidRDefault="007E1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44CB2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4A8D4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D8EC6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789BB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938F9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647E9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402A4" w:rsidR="00B87ED3" w:rsidRPr="000C582F" w:rsidRDefault="007E1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B4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96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98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A7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118E6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E00D2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1DA6A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B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E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D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3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2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F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B66DE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FE488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1325E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89980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34809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99111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CF233" w:rsidR="00B87ED3" w:rsidRPr="000C582F" w:rsidRDefault="007E1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6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8395B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085C5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39C4D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E768E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0CCA0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10717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7F2C3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0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5F0C6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DB0CF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8B8F4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4BD2B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5A851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7C770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02ED4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A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C1E26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E1E5D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3DB4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32A59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2FA27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1B36A" w:rsidR="00B87ED3" w:rsidRPr="000C582F" w:rsidRDefault="007E1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6A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E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