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6A39" w:rsidR="0061148E" w:rsidRPr="000C582F" w:rsidRDefault="002A5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CDC3" w:rsidR="0061148E" w:rsidRPr="000C582F" w:rsidRDefault="002A5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6E97B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9429B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4A5C7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D5AC8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22D6D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D330B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BFBA2" w:rsidR="00B87ED3" w:rsidRPr="000C582F" w:rsidRDefault="002A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38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44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40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A5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56893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0C742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9106A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C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4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3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8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1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8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902E3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4D6BE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51779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FE662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EC941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31145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DD985" w:rsidR="00B87ED3" w:rsidRPr="000C582F" w:rsidRDefault="002A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2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343CE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2FC63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8C06E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5A6DC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56CB5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73916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0996C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95F61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7D294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EECF3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62551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64FA2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2CBB0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22238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6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4862E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29AA8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90E02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71E78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1328B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22D74" w:rsidR="00B87ED3" w:rsidRPr="000C582F" w:rsidRDefault="002A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A5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8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D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2024-07-02T01:35:00.0000000Z</dcterms:modified>
</coreProperties>
</file>