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4ACF" w:rsidR="0061148E" w:rsidRPr="000C582F" w:rsidRDefault="00503C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2BE86" w:rsidR="0061148E" w:rsidRPr="000C582F" w:rsidRDefault="00503C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865156" w:rsidR="00B87ED3" w:rsidRPr="000C582F" w:rsidRDefault="00503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2BDF6" w:rsidR="00B87ED3" w:rsidRPr="000C582F" w:rsidRDefault="00503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EEE73" w:rsidR="00B87ED3" w:rsidRPr="000C582F" w:rsidRDefault="00503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68E4B" w:rsidR="00B87ED3" w:rsidRPr="000C582F" w:rsidRDefault="00503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5BA9B" w:rsidR="00B87ED3" w:rsidRPr="000C582F" w:rsidRDefault="00503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6CC909" w:rsidR="00B87ED3" w:rsidRPr="000C582F" w:rsidRDefault="00503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41111" w:rsidR="00B87ED3" w:rsidRPr="000C582F" w:rsidRDefault="00503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3F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19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72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FC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19C85" w:rsidR="00B87ED3" w:rsidRPr="000C582F" w:rsidRDefault="0050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C8977" w:rsidR="00B87ED3" w:rsidRPr="000C582F" w:rsidRDefault="0050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CE9F8" w:rsidR="00B87ED3" w:rsidRPr="000C582F" w:rsidRDefault="0050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33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84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3F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2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E6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26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8B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C7AC4" w:rsidR="00B87ED3" w:rsidRPr="000C582F" w:rsidRDefault="0050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F26A3" w:rsidR="00B87ED3" w:rsidRPr="000C582F" w:rsidRDefault="0050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2C09D" w:rsidR="00B87ED3" w:rsidRPr="000C582F" w:rsidRDefault="0050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D3393" w:rsidR="00B87ED3" w:rsidRPr="000C582F" w:rsidRDefault="0050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A48B6" w:rsidR="00B87ED3" w:rsidRPr="000C582F" w:rsidRDefault="0050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86202" w:rsidR="00B87ED3" w:rsidRPr="000C582F" w:rsidRDefault="0050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5B65A" w:rsidR="00B87ED3" w:rsidRPr="000C582F" w:rsidRDefault="00503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E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A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3F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05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46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4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15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9F2B5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74092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E0649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65315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B5B99E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56B15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E4C7F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D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F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3F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E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B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9C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9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31C20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4D54E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DD2F8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ED5DB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9D4A2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C2026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451F7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AA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80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33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F0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F1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A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95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1840C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FBB97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A5C5B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6C7E1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29E36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1066BD" w:rsidR="00B87ED3" w:rsidRPr="000C582F" w:rsidRDefault="00503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9D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38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C6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5C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C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C6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D9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3C5B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F6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2024-07-01T21:30:00.0000000Z</dcterms:modified>
</coreProperties>
</file>