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C8249" w:rsidR="0061148E" w:rsidRPr="000C582F" w:rsidRDefault="00992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DC70D" w:rsidR="0061148E" w:rsidRPr="000C582F" w:rsidRDefault="00992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53889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15299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57A03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B9D92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0C6E5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F90C8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0468B" w:rsidR="00B87ED3" w:rsidRPr="000C582F" w:rsidRDefault="00992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A0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94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6D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2F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271EC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D0ACE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6B636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A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9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7E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F5AF" w:rsidR="00B87ED3" w:rsidRPr="000C582F" w:rsidRDefault="00992F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4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1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C19FF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58CDC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FEAF4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E3FFF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E73A0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85896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7DF8D" w:rsidR="00B87ED3" w:rsidRPr="000C582F" w:rsidRDefault="0099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E1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5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7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3E90D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0BA1A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580CC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C2FC2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63DD1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29433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2A603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0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E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ED728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9F6B0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6ACB5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39949D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A448F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028FD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19DF9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A5F71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0403F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D64A4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7FC99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BFE25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856B7" w:rsidR="00B87ED3" w:rsidRPr="000C582F" w:rsidRDefault="0099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C9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D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2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992F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