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7E5B9" w:rsidR="0061148E" w:rsidRPr="000C582F" w:rsidRDefault="00030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593A" w:rsidR="0061148E" w:rsidRPr="000C582F" w:rsidRDefault="00030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64D302" w:rsidR="00B87ED3" w:rsidRPr="000C582F" w:rsidRDefault="0003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E8C22" w:rsidR="00B87ED3" w:rsidRPr="000C582F" w:rsidRDefault="0003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99EF9" w:rsidR="00B87ED3" w:rsidRPr="000C582F" w:rsidRDefault="0003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6B700" w:rsidR="00B87ED3" w:rsidRPr="000C582F" w:rsidRDefault="0003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C8F2B" w:rsidR="00B87ED3" w:rsidRPr="000C582F" w:rsidRDefault="0003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E12F5" w:rsidR="00B87ED3" w:rsidRPr="000C582F" w:rsidRDefault="0003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AF9071" w:rsidR="00B87ED3" w:rsidRPr="000C582F" w:rsidRDefault="00030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73F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22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EF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85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8E3572" w:rsidR="00B87ED3" w:rsidRPr="000C582F" w:rsidRDefault="0003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2789E" w:rsidR="00B87ED3" w:rsidRPr="000C582F" w:rsidRDefault="0003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7BB74" w:rsidR="00B87ED3" w:rsidRPr="000C582F" w:rsidRDefault="0003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19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32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F6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BA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51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A2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F4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A6624" w:rsidR="00B87ED3" w:rsidRPr="000C582F" w:rsidRDefault="0003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BE998" w:rsidR="00B87ED3" w:rsidRPr="000C582F" w:rsidRDefault="0003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A99A3" w:rsidR="00B87ED3" w:rsidRPr="000C582F" w:rsidRDefault="0003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B3444" w:rsidR="00B87ED3" w:rsidRPr="000C582F" w:rsidRDefault="0003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AB3194" w:rsidR="00B87ED3" w:rsidRPr="000C582F" w:rsidRDefault="0003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C95C3" w:rsidR="00B87ED3" w:rsidRPr="000C582F" w:rsidRDefault="0003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5D678" w:rsidR="00B87ED3" w:rsidRPr="000C582F" w:rsidRDefault="0003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D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4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0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9D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A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1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C8459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4BD60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36D48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DDA9E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A809A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8BD38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E18D0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E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1E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8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46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A9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2404D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18217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03DF8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0AB9E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5BB31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341B1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1672C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62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4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B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C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1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D2A43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14F8C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FAF42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08703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CDCF2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3464A" w:rsidR="00B87ED3" w:rsidRPr="000C582F" w:rsidRDefault="0003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4BB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B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58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87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4E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C3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FB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E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CF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2024-07-01T13:45:00.0000000Z</dcterms:modified>
</coreProperties>
</file>