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481C" w:rsidR="0061148E" w:rsidRPr="000C582F" w:rsidRDefault="00451F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FDA13" w:rsidR="0061148E" w:rsidRPr="000C582F" w:rsidRDefault="00451F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60165" w:rsidR="00B87ED3" w:rsidRPr="000C582F" w:rsidRDefault="0045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17338" w:rsidR="00B87ED3" w:rsidRPr="000C582F" w:rsidRDefault="0045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73572" w:rsidR="00B87ED3" w:rsidRPr="000C582F" w:rsidRDefault="0045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8DF6C" w:rsidR="00B87ED3" w:rsidRPr="000C582F" w:rsidRDefault="0045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84BCE4" w:rsidR="00B87ED3" w:rsidRPr="000C582F" w:rsidRDefault="0045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77A8E" w:rsidR="00B87ED3" w:rsidRPr="000C582F" w:rsidRDefault="0045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1F24C" w:rsidR="00B87ED3" w:rsidRPr="000C582F" w:rsidRDefault="00451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DE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20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12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4A1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320DA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5AA09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F8342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6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BF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4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9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1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C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901D6" w:rsidR="00B87ED3" w:rsidRPr="000C582F" w:rsidRDefault="00451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7A6E4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84DC2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3118D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9DF8A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958F5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89952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76175" w:rsidR="00B87ED3" w:rsidRPr="000C582F" w:rsidRDefault="00451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1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6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B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2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BA0C6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BDFCB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6C8BB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010C0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1C17A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03457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71E7B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3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52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F7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F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B655" w:rsidR="00B87ED3" w:rsidRPr="000C582F" w:rsidRDefault="00451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D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F2880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B2F21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AAF82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1ED95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D786A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274D6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BFBCC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1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C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D1213" w:rsidR="00B87ED3" w:rsidRPr="000C582F" w:rsidRDefault="00451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7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D285A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3E7D0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DD9E4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353C8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C92D4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7C1F0" w:rsidR="00B87ED3" w:rsidRPr="000C582F" w:rsidRDefault="00451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3A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0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CC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7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C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F2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2024-07-01T11:30:00.0000000Z</dcterms:modified>
</coreProperties>
</file>