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2AEC" w:rsidR="0061148E" w:rsidRPr="000C582F" w:rsidRDefault="00C80A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45DE3" w:rsidR="0061148E" w:rsidRPr="000C582F" w:rsidRDefault="00C80A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B9772" w:rsidR="00B87ED3" w:rsidRPr="000C582F" w:rsidRDefault="00C80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47F4F" w:rsidR="00B87ED3" w:rsidRPr="000C582F" w:rsidRDefault="00C80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7830E" w:rsidR="00B87ED3" w:rsidRPr="000C582F" w:rsidRDefault="00C80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C432E" w:rsidR="00B87ED3" w:rsidRPr="000C582F" w:rsidRDefault="00C80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EB80D" w:rsidR="00B87ED3" w:rsidRPr="000C582F" w:rsidRDefault="00C80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6945F" w:rsidR="00B87ED3" w:rsidRPr="000C582F" w:rsidRDefault="00C80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9C8C9" w:rsidR="00B87ED3" w:rsidRPr="000C582F" w:rsidRDefault="00C80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28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17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F9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34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6A413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F1E18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8DB57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4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6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D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A7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13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25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7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67547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8713E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ACCDE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41F49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4EA1A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C5021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E18F5" w:rsidR="00B87ED3" w:rsidRPr="000C582F" w:rsidRDefault="00C80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D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D3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5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F9A9C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3985F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D2E9D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7E517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C79CE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C172C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B0C54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9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C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9B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F64A" w:rsidR="00B87ED3" w:rsidRPr="000C582F" w:rsidRDefault="00C80A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4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136A0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79AF0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714DF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7037D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DC102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89FB3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28EF4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F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051B7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4A819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0143B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3342C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DD3A7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6606D" w:rsidR="00B87ED3" w:rsidRPr="000C582F" w:rsidRDefault="00C80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16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B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1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4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80A0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2024-07-01T06:00:00.0000000Z</dcterms:modified>
</coreProperties>
</file>