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7D8D" w:rsidR="0061148E" w:rsidRPr="000C582F" w:rsidRDefault="005D2C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2783" w:rsidR="0061148E" w:rsidRPr="000C582F" w:rsidRDefault="005D2C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ABF45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EC0E5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D5B23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C71C9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C69BD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37CCF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CFEF0" w:rsidR="00B87ED3" w:rsidRPr="000C582F" w:rsidRDefault="005D2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CB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D9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CA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B0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9DCE5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662B9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5D43F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F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5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6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8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57FD3" w:rsidR="00B87ED3" w:rsidRPr="000C582F" w:rsidRDefault="005D2C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1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C6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F6A2A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D9F9E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23259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E3528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E55A6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265B7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DEFF0" w:rsidR="00B87ED3" w:rsidRPr="000C582F" w:rsidRDefault="005D2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9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2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9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6258D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18CD4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7D901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A9ECE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B1731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C6989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74FC4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B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6637B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88648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FB6F8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FF2DE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B2B18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BBF6C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A3809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7FF8" w:rsidR="00B87ED3" w:rsidRPr="000C582F" w:rsidRDefault="005D2C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82B49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71F7C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854EE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5326F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8C142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333ED" w:rsidR="00B87ED3" w:rsidRPr="000C582F" w:rsidRDefault="005D2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47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F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CE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2024-06-30T23:49:00.0000000Z</dcterms:modified>
</coreProperties>
</file>