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D8640" w:rsidR="0061148E" w:rsidRPr="000C582F" w:rsidRDefault="00074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58F4" w:rsidR="0061148E" w:rsidRPr="000C582F" w:rsidRDefault="00074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EAF6F" w:rsidR="00B87ED3" w:rsidRPr="000C582F" w:rsidRDefault="00074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071E0" w:rsidR="00B87ED3" w:rsidRPr="000C582F" w:rsidRDefault="00074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F8440" w:rsidR="00B87ED3" w:rsidRPr="000C582F" w:rsidRDefault="00074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822BE" w:rsidR="00B87ED3" w:rsidRPr="000C582F" w:rsidRDefault="00074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E13BB" w:rsidR="00B87ED3" w:rsidRPr="000C582F" w:rsidRDefault="00074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F6389" w:rsidR="00B87ED3" w:rsidRPr="000C582F" w:rsidRDefault="00074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3104E" w:rsidR="00B87ED3" w:rsidRPr="000C582F" w:rsidRDefault="00074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64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65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A7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A9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B1B1C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B68E2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5C0C4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F2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12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D1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F5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E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B1113" w:rsidR="00B87ED3" w:rsidRPr="000C582F" w:rsidRDefault="000742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0D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E8BB7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FB661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57E96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FADA2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C1BF8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4771C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CB3D8" w:rsidR="00B87ED3" w:rsidRPr="000C582F" w:rsidRDefault="00074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9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3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C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6B90E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6FB65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689EB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355D7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5CF4B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A4B20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8E556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3513" w:rsidR="00B87ED3" w:rsidRPr="000C582F" w:rsidRDefault="00074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FEF1A" w:rsidR="00B87ED3" w:rsidRPr="000C582F" w:rsidRDefault="00074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E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E3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0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7521A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E351C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46277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AEE4A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75E1F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72287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E8972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8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2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13E3" w:rsidR="00B87ED3" w:rsidRPr="000C582F" w:rsidRDefault="00074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C6DCA" w:rsidR="00B87ED3" w:rsidRPr="000C582F" w:rsidRDefault="00074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9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CF2BE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9238E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86342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43BF8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21A92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BC29F" w:rsidR="00B87ED3" w:rsidRPr="000C582F" w:rsidRDefault="00074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E3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9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5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4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1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6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5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742B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2024-06-30T19:01:00.0000000Z</dcterms:modified>
</coreProperties>
</file>