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F48EB" w:rsidR="0061148E" w:rsidRPr="000C582F" w:rsidRDefault="009F0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C9EED" w:rsidR="0061148E" w:rsidRPr="000C582F" w:rsidRDefault="009F0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30C7AC" w:rsidR="00B87ED3" w:rsidRPr="000C582F" w:rsidRDefault="009F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2F48D8" w:rsidR="00B87ED3" w:rsidRPr="000C582F" w:rsidRDefault="009F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45BD3" w:rsidR="00B87ED3" w:rsidRPr="000C582F" w:rsidRDefault="009F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638D0" w:rsidR="00B87ED3" w:rsidRPr="000C582F" w:rsidRDefault="009F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227C12" w:rsidR="00B87ED3" w:rsidRPr="000C582F" w:rsidRDefault="009F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F5DA4C" w:rsidR="00B87ED3" w:rsidRPr="000C582F" w:rsidRDefault="009F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9DCD4E" w:rsidR="00B87ED3" w:rsidRPr="000C582F" w:rsidRDefault="009F0C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69F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9C1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400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064B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6E7E6" w:rsidR="00B87ED3" w:rsidRPr="000C582F" w:rsidRDefault="009F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883B47" w:rsidR="00B87ED3" w:rsidRPr="000C582F" w:rsidRDefault="009F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9DF8D" w:rsidR="00B87ED3" w:rsidRPr="000C582F" w:rsidRDefault="009F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EA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29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CF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83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B2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6C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21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B45FA" w:rsidR="00B87ED3" w:rsidRPr="000C582F" w:rsidRDefault="009F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072A9C" w:rsidR="00B87ED3" w:rsidRPr="000C582F" w:rsidRDefault="009F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068CF" w:rsidR="00B87ED3" w:rsidRPr="000C582F" w:rsidRDefault="009F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4DB9E" w:rsidR="00B87ED3" w:rsidRPr="000C582F" w:rsidRDefault="009F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CBAC03" w:rsidR="00B87ED3" w:rsidRPr="000C582F" w:rsidRDefault="009F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2AB20" w:rsidR="00B87ED3" w:rsidRPr="000C582F" w:rsidRDefault="009F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2775E" w:rsidR="00B87ED3" w:rsidRPr="000C582F" w:rsidRDefault="009F0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86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AA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18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A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2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BB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D7747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CD9C9F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2B27E0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60B2C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F4901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9D713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A4951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5D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57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7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8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CC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B5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C6788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8BEEF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26D52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9ED70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02621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ABA28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AA0A4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C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17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8C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6D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37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4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9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ECCB4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F2337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E8A73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7E4F5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34008E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9BDD7" w:rsidR="00B87ED3" w:rsidRPr="000C582F" w:rsidRDefault="009F0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CE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FF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6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22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73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63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4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7C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F7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CF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2024-06-30T16:17:00.0000000Z</dcterms:modified>
</coreProperties>
</file>