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C96D" w:rsidR="0061148E" w:rsidRPr="000C582F" w:rsidRDefault="00D35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8AC8" w:rsidR="0061148E" w:rsidRPr="000C582F" w:rsidRDefault="00D35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19D66" w:rsidR="00B87ED3" w:rsidRPr="000C582F" w:rsidRDefault="00D35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D9120" w:rsidR="00B87ED3" w:rsidRPr="000C582F" w:rsidRDefault="00D35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B0725" w:rsidR="00B87ED3" w:rsidRPr="000C582F" w:rsidRDefault="00D35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9ACCB" w:rsidR="00B87ED3" w:rsidRPr="000C582F" w:rsidRDefault="00D35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41D6A" w:rsidR="00B87ED3" w:rsidRPr="000C582F" w:rsidRDefault="00D35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FA19E" w:rsidR="00B87ED3" w:rsidRPr="000C582F" w:rsidRDefault="00D35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9BEAC" w:rsidR="00B87ED3" w:rsidRPr="000C582F" w:rsidRDefault="00D35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EE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5C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34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8F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973C6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F1AC7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05B8D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3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8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1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2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B2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3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0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322DE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0402E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68E3B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E9DD5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BABFE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0E25E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64024" w:rsidR="00B87ED3" w:rsidRPr="000C582F" w:rsidRDefault="00D35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A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B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1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9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FBA7A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6F965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B9C4D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55474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44550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3A9FB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23362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A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815C9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1A981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EF299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780A4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089C6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325DC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1FA93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BEB50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6AD6A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E90BC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3E4CA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4A1C6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F79B9" w:rsidR="00B87ED3" w:rsidRPr="000C582F" w:rsidRDefault="00D35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4E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E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C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4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