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6DBC" w:rsidR="0061148E" w:rsidRPr="000C582F" w:rsidRDefault="00876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3F31" w:rsidR="0061148E" w:rsidRPr="000C582F" w:rsidRDefault="00876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185AE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8E4C7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F703C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24287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4010D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C2BC6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A95D3" w:rsidR="00B87ED3" w:rsidRPr="000C582F" w:rsidRDefault="0087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10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1A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BD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FF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8648E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033D3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3F289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9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F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D2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E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6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1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5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C7DE8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0CFC7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7BEF9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32995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FEC91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36265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5120C" w:rsidR="00B87ED3" w:rsidRPr="000C582F" w:rsidRDefault="0087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E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25C52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B8C5B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74BC6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5C468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C7F05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D9C4D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527B9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BDDEB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5FE41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596E3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F04D7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C8869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18F90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12671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A4F84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8CE6B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FE08F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020EA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54F7B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DB7E3" w:rsidR="00B87ED3" w:rsidRPr="000C582F" w:rsidRDefault="0087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CF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7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4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F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5C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