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131C" w:rsidR="0061148E" w:rsidRPr="000C582F" w:rsidRDefault="008F7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4E35" w:rsidR="0061148E" w:rsidRPr="000C582F" w:rsidRDefault="008F7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25F1B" w:rsidR="00B87ED3" w:rsidRPr="000C582F" w:rsidRDefault="008F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CF229" w:rsidR="00B87ED3" w:rsidRPr="000C582F" w:rsidRDefault="008F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760ED" w:rsidR="00B87ED3" w:rsidRPr="000C582F" w:rsidRDefault="008F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2DF2D" w:rsidR="00B87ED3" w:rsidRPr="000C582F" w:rsidRDefault="008F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3AC8D" w:rsidR="00B87ED3" w:rsidRPr="000C582F" w:rsidRDefault="008F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F749D" w:rsidR="00B87ED3" w:rsidRPr="000C582F" w:rsidRDefault="008F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B6DC1" w:rsidR="00B87ED3" w:rsidRPr="000C582F" w:rsidRDefault="008F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C0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D8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4A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35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866DB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CBDCA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F1C6E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7E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7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A5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6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0C8E" w:rsidR="00B87ED3" w:rsidRPr="000C582F" w:rsidRDefault="008F7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DA65B" w:rsidR="00B87ED3" w:rsidRPr="000C582F" w:rsidRDefault="008F7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8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981D3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07FAB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0A35A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9DE0B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3CCCD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60542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672A2" w:rsidR="00B87ED3" w:rsidRPr="000C582F" w:rsidRDefault="008F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E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8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5F520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159D3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D847B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13B79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6D6EF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52AD8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7E347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5731" w:rsidR="00B87ED3" w:rsidRPr="000C582F" w:rsidRDefault="008F7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6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B05E0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08437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7532F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E2ABF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C1E9B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3C872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0EB71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16A1" w:rsidR="00B87ED3" w:rsidRPr="000C582F" w:rsidRDefault="008F7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F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53A0" w:rsidR="00B87ED3" w:rsidRPr="000C582F" w:rsidRDefault="008F7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E5391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9F40E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F780B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6EF50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E50D3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D4CFE" w:rsidR="00B87ED3" w:rsidRPr="000C582F" w:rsidRDefault="008F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28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A693" w:rsidR="00B87ED3" w:rsidRPr="000C582F" w:rsidRDefault="008F7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3DC"/>
    <w:rsid w:val="00944D2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2024-06-29T14:18:00.0000000Z</dcterms:modified>
</coreProperties>
</file>