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BECB" w:rsidR="0061148E" w:rsidRPr="000C582F" w:rsidRDefault="00A16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268A" w:rsidR="0061148E" w:rsidRPr="000C582F" w:rsidRDefault="00A16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6047F" w:rsidR="00B87ED3" w:rsidRPr="000C582F" w:rsidRDefault="00A16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99228" w:rsidR="00B87ED3" w:rsidRPr="000C582F" w:rsidRDefault="00A16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51BC5" w:rsidR="00B87ED3" w:rsidRPr="000C582F" w:rsidRDefault="00A16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EF2EC" w:rsidR="00B87ED3" w:rsidRPr="000C582F" w:rsidRDefault="00A16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E61FA" w:rsidR="00B87ED3" w:rsidRPr="000C582F" w:rsidRDefault="00A16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6E8D1" w:rsidR="00B87ED3" w:rsidRPr="000C582F" w:rsidRDefault="00A16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EF2B4" w:rsidR="00B87ED3" w:rsidRPr="000C582F" w:rsidRDefault="00A16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65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D9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3A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B8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989A0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92F25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D5AFE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38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E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5C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8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A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6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88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107A0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F6D4B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949E1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46AD4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BE88A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9DAFF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02CCB" w:rsidR="00B87ED3" w:rsidRPr="000C582F" w:rsidRDefault="00A16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2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1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40ADF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13FB7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E52D5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917C7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38B1F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AF11F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898E5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F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0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A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1E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CE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0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E7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4A129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9B173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96F96B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1BE4F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E1719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D8637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6B0F1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B6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E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2B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E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0A244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F836B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EDDBF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40871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E9FDD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B7FC2" w:rsidR="00B87ED3" w:rsidRPr="000C582F" w:rsidRDefault="00A16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C5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7D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1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F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4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2024-06-29T12:56:00.0000000Z</dcterms:modified>
</coreProperties>
</file>