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88D4" w:rsidR="0061148E" w:rsidRPr="000C582F" w:rsidRDefault="00A04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59811" w:rsidR="0061148E" w:rsidRPr="000C582F" w:rsidRDefault="00A04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0950E" w:rsidR="00B87ED3" w:rsidRPr="000C582F" w:rsidRDefault="00A0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7ADB6" w:rsidR="00B87ED3" w:rsidRPr="000C582F" w:rsidRDefault="00A0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A9C89" w:rsidR="00B87ED3" w:rsidRPr="000C582F" w:rsidRDefault="00A0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586DF" w:rsidR="00B87ED3" w:rsidRPr="000C582F" w:rsidRDefault="00A0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7B8E7" w:rsidR="00B87ED3" w:rsidRPr="000C582F" w:rsidRDefault="00A0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F3BF0" w:rsidR="00B87ED3" w:rsidRPr="000C582F" w:rsidRDefault="00A0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DC2E3" w:rsidR="00B87ED3" w:rsidRPr="000C582F" w:rsidRDefault="00A0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7A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0D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32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25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5D0DC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099C9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41CB9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37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73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AE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6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A5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8A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EA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A64DE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955A7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2AA88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C8A85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B4599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72547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EBD00" w:rsidR="00B87ED3" w:rsidRPr="000C582F" w:rsidRDefault="00A0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426A" w:rsidR="00B87ED3" w:rsidRPr="000C582F" w:rsidRDefault="00A04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4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0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A5236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9FD57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9E174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CF4F8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3219F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79845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BFE82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0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7D180" w:rsidR="00B87ED3" w:rsidRPr="000C582F" w:rsidRDefault="00A04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E8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9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9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F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30671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07A02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D26B8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BED33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B28CD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0C255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6DF02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3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7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9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B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E7005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56D5D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4D89F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40159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9BA2A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49849" w:rsidR="00B87ED3" w:rsidRPr="000C582F" w:rsidRDefault="00A0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D8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C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18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46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7B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5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F1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